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1733"/>
        <w:gridCol w:w="2119"/>
        <w:gridCol w:w="2959"/>
        <w:gridCol w:w="1836"/>
      </w:tblGrid>
      <w:tr w:rsidR="00350354" w14:paraId="7F49D354" w14:textId="77777777">
        <w:tc>
          <w:tcPr>
            <w:tcW w:w="15446" w:type="dxa"/>
            <w:gridSpan w:val="7"/>
          </w:tcPr>
          <w:p w14:paraId="1FAE5D9B" w14:textId="77777777" w:rsidR="00350354" w:rsidRDefault="00CF00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Current LGB Members 2018-19 - Cleeve Park School </w:t>
            </w:r>
          </w:p>
        </w:tc>
      </w:tr>
      <w:tr w:rsidR="00350354" w14:paraId="1E9ED181" w14:textId="77777777" w:rsidTr="00536252">
        <w:tc>
          <w:tcPr>
            <w:tcW w:w="1980" w:type="dxa"/>
          </w:tcPr>
          <w:p w14:paraId="4E3D3D6B" w14:textId="77777777" w:rsidR="00350354" w:rsidRDefault="00350354">
            <w:pPr>
              <w:rPr>
                <w:b/>
              </w:rPr>
            </w:pPr>
          </w:p>
        </w:tc>
        <w:tc>
          <w:tcPr>
            <w:tcW w:w="3118" w:type="dxa"/>
          </w:tcPr>
          <w:p w14:paraId="1E6A0E1C" w14:textId="77777777" w:rsidR="00350354" w:rsidRDefault="00350354">
            <w:pPr>
              <w:jc w:val="center"/>
              <w:rPr>
                <w:b/>
              </w:rPr>
            </w:pPr>
          </w:p>
        </w:tc>
        <w:tc>
          <w:tcPr>
            <w:tcW w:w="3434" w:type="dxa"/>
            <w:gridSpan w:val="2"/>
          </w:tcPr>
          <w:p w14:paraId="65AC12A6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Current Term of Office</w:t>
            </w:r>
          </w:p>
        </w:tc>
        <w:tc>
          <w:tcPr>
            <w:tcW w:w="2119" w:type="dxa"/>
          </w:tcPr>
          <w:p w14:paraId="15545947" w14:textId="77777777" w:rsidR="00350354" w:rsidRDefault="00350354">
            <w:pPr>
              <w:rPr>
                <w:b/>
              </w:rPr>
            </w:pPr>
          </w:p>
        </w:tc>
        <w:tc>
          <w:tcPr>
            <w:tcW w:w="2959" w:type="dxa"/>
          </w:tcPr>
          <w:p w14:paraId="5FF1ACA4" w14:textId="77777777" w:rsidR="00350354" w:rsidRDefault="00350354">
            <w:pPr>
              <w:rPr>
                <w:b/>
              </w:rPr>
            </w:pPr>
          </w:p>
        </w:tc>
        <w:tc>
          <w:tcPr>
            <w:tcW w:w="1836" w:type="dxa"/>
          </w:tcPr>
          <w:p w14:paraId="55790417" w14:textId="77777777" w:rsidR="00350354" w:rsidRDefault="00350354">
            <w:pPr>
              <w:rPr>
                <w:b/>
              </w:rPr>
            </w:pPr>
          </w:p>
        </w:tc>
      </w:tr>
      <w:tr w:rsidR="00350354" w14:paraId="7F680BB4" w14:textId="77777777" w:rsidTr="00536252">
        <w:tc>
          <w:tcPr>
            <w:tcW w:w="1980" w:type="dxa"/>
          </w:tcPr>
          <w:p w14:paraId="4DD811F6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8" w:type="dxa"/>
          </w:tcPr>
          <w:p w14:paraId="7535EADF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Type of Governor</w:t>
            </w:r>
          </w:p>
          <w:p w14:paraId="30806B6B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(Appointed, Parent etc)</w:t>
            </w:r>
          </w:p>
        </w:tc>
        <w:tc>
          <w:tcPr>
            <w:tcW w:w="1701" w:type="dxa"/>
          </w:tcPr>
          <w:p w14:paraId="49A5ABD5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733" w:type="dxa"/>
          </w:tcPr>
          <w:p w14:paraId="73BDDA8D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119" w:type="dxa"/>
          </w:tcPr>
          <w:p w14:paraId="55763AB3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>Date of Appointment to LGB</w:t>
            </w:r>
          </w:p>
        </w:tc>
        <w:tc>
          <w:tcPr>
            <w:tcW w:w="2959" w:type="dxa"/>
          </w:tcPr>
          <w:p w14:paraId="33B6B906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 xml:space="preserve">Area of Responsibility </w:t>
            </w:r>
          </w:p>
        </w:tc>
        <w:tc>
          <w:tcPr>
            <w:tcW w:w="1836" w:type="dxa"/>
          </w:tcPr>
          <w:p w14:paraId="03E4E669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 xml:space="preserve">Declaration of Interest Received </w:t>
            </w:r>
          </w:p>
        </w:tc>
      </w:tr>
      <w:tr w:rsidR="00350354" w14:paraId="24A6AEAA" w14:textId="77777777" w:rsidTr="00536252">
        <w:tc>
          <w:tcPr>
            <w:tcW w:w="1980" w:type="dxa"/>
          </w:tcPr>
          <w:p w14:paraId="5595F61F" w14:textId="5E8E21F0" w:rsidR="00350354" w:rsidRDefault="006632FC">
            <w:r>
              <w:t>Jenni Tyler-Maher</w:t>
            </w:r>
          </w:p>
        </w:tc>
        <w:tc>
          <w:tcPr>
            <w:tcW w:w="3118" w:type="dxa"/>
          </w:tcPr>
          <w:p w14:paraId="750FD54E" w14:textId="1D831BBF" w:rsidR="00350354" w:rsidRDefault="006632FC">
            <w:r>
              <w:t>Executive Headteacher</w:t>
            </w:r>
          </w:p>
        </w:tc>
        <w:tc>
          <w:tcPr>
            <w:tcW w:w="1701" w:type="dxa"/>
          </w:tcPr>
          <w:p w14:paraId="7B770D90" w14:textId="7FBF1F9C" w:rsidR="00350354" w:rsidRDefault="00536252">
            <w:r>
              <w:t>Ex Officio</w:t>
            </w:r>
          </w:p>
        </w:tc>
        <w:tc>
          <w:tcPr>
            <w:tcW w:w="1733" w:type="dxa"/>
          </w:tcPr>
          <w:p w14:paraId="215053D0" w14:textId="622CA885" w:rsidR="00350354" w:rsidRDefault="00536252" w:rsidP="00536252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14:paraId="21AC07D7" w14:textId="5AAD3719" w:rsidR="00350354" w:rsidRDefault="00536252" w:rsidP="00536252">
            <w:pPr>
              <w:jc w:val="center"/>
            </w:pPr>
            <w:r>
              <w:t>?</w:t>
            </w:r>
          </w:p>
        </w:tc>
        <w:tc>
          <w:tcPr>
            <w:tcW w:w="2959" w:type="dxa"/>
          </w:tcPr>
          <w:p w14:paraId="5FB57C33" w14:textId="77777777" w:rsidR="00350354" w:rsidRDefault="00350354"/>
        </w:tc>
        <w:tc>
          <w:tcPr>
            <w:tcW w:w="1836" w:type="dxa"/>
          </w:tcPr>
          <w:p w14:paraId="506A9A1A" w14:textId="276AC918" w:rsidR="00350354" w:rsidRDefault="00536252">
            <w:r>
              <w:t>Yes</w:t>
            </w:r>
          </w:p>
        </w:tc>
      </w:tr>
      <w:tr w:rsidR="00536252" w14:paraId="45237069" w14:textId="77777777" w:rsidTr="00536252">
        <w:tc>
          <w:tcPr>
            <w:tcW w:w="1980" w:type="dxa"/>
          </w:tcPr>
          <w:p w14:paraId="298773B8" w14:textId="71B99368" w:rsidR="00536252" w:rsidRDefault="00536252" w:rsidP="00536252">
            <w:r>
              <w:t>Carol Bonner</w:t>
            </w:r>
          </w:p>
        </w:tc>
        <w:tc>
          <w:tcPr>
            <w:tcW w:w="3118" w:type="dxa"/>
          </w:tcPr>
          <w:p w14:paraId="4C6F2A04" w14:textId="015B8064" w:rsidR="00536252" w:rsidRDefault="00536252" w:rsidP="00536252">
            <w:r>
              <w:t>Head of School</w:t>
            </w:r>
          </w:p>
        </w:tc>
        <w:tc>
          <w:tcPr>
            <w:tcW w:w="1701" w:type="dxa"/>
          </w:tcPr>
          <w:p w14:paraId="5FABC2ED" w14:textId="075A16C1" w:rsidR="00536252" w:rsidRDefault="00536252" w:rsidP="00536252">
            <w:r>
              <w:t>Ex Officio</w:t>
            </w:r>
          </w:p>
        </w:tc>
        <w:tc>
          <w:tcPr>
            <w:tcW w:w="1733" w:type="dxa"/>
          </w:tcPr>
          <w:p w14:paraId="5B61F861" w14:textId="2627AF20" w:rsidR="00536252" w:rsidRDefault="00536252" w:rsidP="00536252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14:paraId="58828BDC" w14:textId="5B761D44" w:rsidR="00536252" w:rsidRDefault="00536252" w:rsidP="00536252">
            <w:pPr>
              <w:jc w:val="center"/>
            </w:pPr>
            <w:r>
              <w:t>?</w:t>
            </w:r>
          </w:p>
        </w:tc>
        <w:tc>
          <w:tcPr>
            <w:tcW w:w="2959" w:type="dxa"/>
          </w:tcPr>
          <w:p w14:paraId="233C62F8" w14:textId="77777777" w:rsidR="00536252" w:rsidRDefault="00536252" w:rsidP="00536252"/>
        </w:tc>
        <w:tc>
          <w:tcPr>
            <w:tcW w:w="1836" w:type="dxa"/>
          </w:tcPr>
          <w:p w14:paraId="5EAD9B15" w14:textId="5D4D8DD9" w:rsidR="00536252" w:rsidRDefault="00536252" w:rsidP="00536252">
            <w:r>
              <w:t>Yes</w:t>
            </w:r>
          </w:p>
        </w:tc>
      </w:tr>
      <w:tr w:rsidR="00536252" w14:paraId="305B8620" w14:textId="77777777" w:rsidTr="00536252">
        <w:tc>
          <w:tcPr>
            <w:tcW w:w="1980" w:type="dxa"/>
          </w:tcPr>
          <w:p w14:paraId="7B9C48AD" w14:textId="35B9F4DE" w:rsidR="00536252" w:rsidRDefault="00536252" w:rsidP="00536252">
            <w:r>
              <w:t>Denise Prior</w:t>
            </w:r>
          </w:p>
        </w:tc>
        <w:tc>
          <w:tcPr>
            <w:tcW w:w="3118" w:type="dxa"/>
          </w:tcPr>
          <w:p w14:paraId="37A6B733" w14:textId="77777777" w:rsidR="00227DAD" w:rsidRDefault="00536252" w:rsidP="00536252">
            <w:r>
              <w:t xml:space="preserve">Appointed </w:t>
            </w:r>
          </w:p>
          <w:p w14:paraId="359D2190" w14:textId="01AF2839" w:rsidR="00536252" w:rsidRDefault="00536252" w:rsidP="00536252">
            <w:r>
              <w:t>(Chair of Governors)</w:t>
            </w:r>
          </w:p>
        </w:tc>
        <w:tc>
          <w:tcPr>
            <w:tcW w:w="1701" w:type="dxa"/>
          </w:tcPr>
          <w:p w14:paraId="681D6FF2" w14:textId="30185A25" w:rsidR="00536252" w:rsidRDefault="00536252" w:rsidP="00536252">
            <w:r>
              <w:t>01-09-2016</w:t>
            </w:r>
          </w:p>
        </w:tc>
        <w:tc>
          <w:tcPr>
            <w:tcW w:w="1733" w:type="dxa"/>
          </w:tcPr>
          <w:p w14:paraId="4C5C8090" w14:textId="3EC222A2" w:rsidR="00536252" w:rsidRDefault="00536252" w:rsidP="00536252">
            <w:r>
              <w:t>31-08-2020</w:t>
            </w:r>
          </w:p>
        </w:tc>
        <w:tc>
          <w:tcPr>
            <w:tcW w:w="2119" w:type="dxa"/>
          </w:tcPr>
          <w:p w14:paraId="13BCF280" w14:textId="7F840F9C" w:rsidR="00536252" w:rsidRDefault="00536252" w:rsidP="00536252">
            <w:pPr>
              <w:jc w:val="center"/>
            </w:pPr>
            <w:r>
              <w:t>?</w:t>
            </w:r>
          </w:p>
        </w:tc>
        <w:tc>
          <w:tcPr>
            <w:tcW w:w="2959" w:type="dxa"/>
          </w:tcPr>
          <w:p w14:paraId="52AFD857" w14:textId="4B8DFA91" w:rsidR="00536252" w:rsidRDefault="00536252" w:rsidP="00536252">
            <w:r>
              <w:t>English</w:t>
            </w:r>
            <w:r w:rsidR="00227DAD">
              <w:t>/</w:t>
            </w:r>
            <w:r>
              <w:t>Maths</w:t>
            </w:r>
            <w:r w:rsidR="00227DAD">
              <w:t>/SCR</w:t>
            </w:r>
          </w:p>
        </w:tc>
        <w:tc>
          <w:tcPr>
            <w:tcW w:w="1836" w:type="dxa"/>
          </w:tcPr>
          <w:p w14:paraId="3F0B5227" w14:textId="3A1CB572" w:rsidR="00536252" w:rsidRDefault="00536252" w:rsidP="00536252">
            <w:r>
              <w:t>Yes</w:t>
            </w:r>
          </w:p>
        </w:tc>
      </w:tr>
      <w:tr w:rsidR="00536252" w14:paraId="3BE4A064" w14:textId="77777777" w:rsidTr="00536252">
        <w:tc>
          <w:tcPr>
            <w:tcW w:w="1980" w:type="dxa"/>
          </w:tcPr>
          <w:p w14:paraId="423538F1" w14:textId="47571361" w:rsidR="00536252" w:rsidRDefault="00536252" w:rsidP="00536252">
            <w:r>
              <w:t xml:space="preserve">Caroline </w:t>
            </w:r>
            <w:proofErr w:type="spellStart"/>
            <w:r>
              <w:t>Mapstone</w:t>
            </w:r>
            <w:proofErr w:type="spellEnd"/>
          </w:p>
        </w:tc>
        <w:tc>
          <w:tcPr>
            <w:tcW w:w="3118" w:type="dxa"/>
          </w:tcPr>
          <w:p w14:paraId="0ED63BB0" w14:textId="325AF648" w:rsidR="00536252" w:rsidRDefault="00536252" w:rsidP="00536252">
            <w:r>
              <w:t>Parent</w:t>
            </w:r>
          </w:p>
        </w:tc>
        <w:tc>
          <w:tcPr>
            <w:tcW w:w="1701" w:type="dxa"/>
          </w:tcPr>
          <w:p w14:paraId="4BBC8303" w14:textId="0D60CD56" w:rsidR="00536252" w:rsidRDefault="00536252" w:rsidP="00536252">
            <w:r>
              <w:t>24-11-2018</w:t>
            </w:r>
          </w:p>
        </w:tc>
        <w:tc>
          <w:tcPr>
            <w:tcW w:w="1733" w:type="dxa"/>
          </w:tcPr>
          <w:p w14:paraId="19FAED26" w14:textId="77D3D6CF" w:rsidR="00536252" w:rsidRDefault="00536252" w:rsidP="00536252">
            <w:r>
              <w:t>23-11-2022</w:t>
            </w:r>
          </w:p>
        </w:tc>
        <w:tc>
          <w:tcPr>
            <w:tcW w:w="2119" w:type="dxa"/>
          </w:tcPr>
          <w:p w14:paraId="4A68833A" w14:textId="7C4CC5B0" w:rsidR="00536252" w:rsidRDefault="00536252" w:rsidP="00536252">
            <w:pPr>
              <w:jc w:val="center"/>
            </w:pPr>
            <w:r>
              <w:t>24-11-2018</w:t>
            </w:r>
          </w:p>
        </w:tc>
        <w:tc>
          <w:tcPr>
            <w:tcW w:w="2959" w:type="dxa"/>
          </w:tcPr>
          <w:p w14:paraId="267F194B" w14:textId="0E87A0E4" w:rsidR="00536252" w:rsidRDefault="00227DAD" w:rsidP="00536252">
            <w:r>
              <w:t>English</w:t>
            </w:r>
          </w:p>
        </w:tc>
        <w:tc>
          <w:tcPr>
            <w:tcW w:w="1836" w:type="dxa"/>
          </w:tcPr>
          <w:p w14:paraId="74FA2830" w14:textId="260D1123" w:rsidR="00536252" w:rsidRDefault="00536252" w:rsidP="00536252">
            <w:r>
              <w:t>N</w:t>
            </w:r>
            <w:r w:rsidR="00227DAD">
              <w:t>/A</w:t>
            </w:r>
            <w:bookmarkStart w:id="0" w:name="_GoBack"/>
            <w:bookmarkEnd w:id="0"/>
          </w:p>
        </w:tc>
      </w:tr>
      <w:tr w:rsidR="00536252" w14:paraId="1688F75B" w14:textId="77777777" w:rsidTr="00536252">
        <w:tc>
          <w:tcPr>
            <w:tcW w:w="1980" w:type="dxa"/>
          </w:tcPr>
          <w:p w14:paraId="320F32CB" w14:textId="4CF8B5EB" w:rsidR="00536252" w:rsidRDefault="00536252" w:rsidP="00536252">
            <w:r>
              <w:t xml:space="preserve">Grant </w:t>
            </w:r>
            <w:proofErr w:type="spellStart"/>
            <w:r>
              <w:t>Bonthron</w:t>
            </w:r>
            <w:proofErr w:type="spellEnd"/>
          </w:p>
        </w:tc>
        <w:tc>
          <w:tcPr>
            <w:tcW w:w="3118" w:type="dxa"/>
          </w:tcPr>
          <w:p w14:paraId="0C1C5B0F" w14:textId="63A5E907" w:rsidR="00536252" w:rsidRDefault="00536252" w:rsidP="00536252">
            <w:r>
              <w:t>Staff</w:t>
            </w:r>
          </w:p>
        </w:tc>
        <w:tc>
          <w:tcPr>
            <w:tcW w:w="1701" w:type="dxa"/>
          </w:tcPr>
          <w:p w14:paraId="36DE029A" w14:textId="293A6CBA" w:rsidR="00536252" w:rsidRDefault="00536252" w:rsidP="00536252">
            <w:r>
              <w:t>01-10-2017</w:t>
            </w:r>
          </w:p>
        </w:tc>
        <w:tc>
          <w:tcPr>
            <w:tcW w:w="1733" w:type="dxa"/>
          </w:tcPr>
          <w:p w14:paraId="7E16919A" w14:textId="4BCAA9FB" w:rsidR="00536252" w:rsidRDefault="00536252" w:rsidP="00536252">
            <w:r>
              <w:t>30-09-2021</w:t>
            </w:r>
          </w:p>
        </w:tc>
        <w:tc>
          <w:tcPr>
            <w:tcW w:w="2119" w:type="dxa"/>
          </w:tcPr>
          <w:p w14:paraId="42DCC1F9" w14:textId="16B3E8F1" w:rsidR="00536252" w:rsidRDefault="00536252" w:rsidP="00536252">
            <w:pPr>
              <w:jc w:val="center"/>
            </w:pPr>
            <w:r>
              <w:t>01-10-2017</w:t>
            </w:r>
          </w:p>
        </w:tc>
        <w:tc>
          <w:tcPr>
            <w:tcW w:w="2959" w:type="dxa"/>
          </w:tcPr>
          <w:p w14:paraId="2A0A3F35" w14:textId="77777777" w:rsidR="00536252" w:rsidRDefault="00536252" w:rsidP="00536252"/>
        </w:tc>
        <w:tc>
          <w:tcPr>
            <w:tcW w:w="1836" w:type="dxa"/>
          </w:tcPr>
          <w:p w14:paraId="66278E3F" w14:textId="33C1902C" w:rsidR="00536252" w:rsidRDefault="00536252" w:rsidP="00536252">
            <w:r>
              <w:t>Yes</w:t>
            </w:r>
          </w:p>
        </w:tc>
      </w:tr>
      <w:tr w:rsidR="00536252" w14:paraId="449D6B55" w14:textId="77777777" w:rsidTr="00536252">
        <w:tc>
          <w:tcPr>
            <w:tcW w:w="1980" w:type="dxa"/>
          </w:tcPr>
          <w:p w14:paraId="5841A023" w14:textId="0C0DFF78" w:rsidR="00536252" w:rsidRDefault="00536252" w:rsidP="00536252">
            <w:r>
              <w:t>Bill Ewing</w:t>
            </w:r>
          </w:p>
        </w:tc>
        <w:tc>
          <w:tcPr>
            <w:tcW w:w="3118" w:type="dxa"/>
          </w:tcPr>
          <w:p w14:paraId="68A93734" w14:textId="7688EEDA" w:rsidR="00536252" w:rsidRDefault="00536252" w:rsidP="00536252">
            <w:r>
              <w:t>Parent</w:t>
            </w:r>
          </w:p>
        </w:tc>
        <w:tc>
          <w:tcPr>
            <w:tcW w:w="1701" w:type="dxa"/>
          </w:tcPr>
          <w:p w14:paraId="3EB7B396" w14:textId="1F7585AA" w:rsidR="00536252" w:rsidRDefault="00536252" w:rsidP="00536252">
            <w:r>
              <w:t>01-10-2017</w:t>
            </w:r>
          </w:p>
        </w:tc>
        <w:tc>
          <w:tcPr>
            <w:tcW w:w="1733" w:type="dxa"/>
          </w:tcPr>
          <w:p w14:paraId="28715856" w14:textId="7A958F64" w:rsidR="00536252" w:rsidRDefault="00536252" w:rsidP="00536252">
            <w:r>
              <w:t>30-09-2021</w:t>
            </w:r>
          </w:p>
        </w:tc>
        <w:tc>
          <w:tcPr>
            <w:tcW w:w="2119" w:type="dxa"/>
          </w:tcPr>
          <w:p w14:paraId="1F56A2BA" w14:textId="56AAD7DA" w:rsidR="00536252" w:rsidRDefault="00536252" w:rsidP="00536252">
            <w:pPr>
              <w:jc w:val="center"/>
            </w:pPr>
            <w:r>
              <w:t>?</w:t>
            </w:r>
          </w:p>
        </w:tc>
        <w:tc>
          <w:tcPr>
            <w:tcW w:w="2959" w:type="dxa"/>
          </w:tcPr>
          <w:p w14:paraId="59AD77FC" w14:textId="4D2E809F" w:rsidR="00536252" w:rsidRDefault="00536252" w:rsidP="00536252">
            <w:r>
              <w:t>Attendance</w:t>
            </w:r>
            <w:r w:rsidR="00227DAD">
              <w:t>/MFL</w:t>
            </w:r>
          </w:p>
        </w:tc>
        <w:tc>
          <w:tcPr>
            <w:tcW w:w="1836" w:type="dxa"/>
          </w:tcPr>
          <w:p w14:paraId="6EE0E426" w14:textId="422E44B5" w:rsidR="00536252" w:rsidRDefault="00536252" w:rsidP="00536252">
            <w:r>
              <w:t>Yes</w:t>
            </w:r>
          </w:p>
        </w:tc>
      </w:tr>
      <w:tr w:rsidR="00536252" w14:paraId="32DC44E5" w14:textId="77777777" w:rsidTr="00536252">
        <w:tc>
          <w:tcPr>
            <w:tcW w:w="1980" w:type="dxa"/>
          </w:tcPr>
          <w:p w14:paraId="16B155ED" w14:textId="79868D85" w:rsidR="00536252" w:rsidRDefault="00536252" w:rsidP="00536252">
            <w:r>
              <w:t>J</w:t>
            </w:r>
            <w:r w:rsidR="00E60E75">
              <w:t>ames</w:t>
            </w:r>
            <w:r>
              <w:t xml:space="preserve"> Worthington</w:t>
            </w:r>
          </w:p>
        </w:tc>
        <w:tc>
          <w:tcPr>
            <w:tcW w:w="3118" w:type="dxa"/>
          </w:tcPr>
          <w:p w14:paraId="2C3A1FFE" w14:textId="50F0B5BB" w:rsidR="00536252" w:rsidRDefault="00536252" w:rsidP="00536252">
            <w:r w:rsidRPr="00183F21">
              <w:t>Appointed</w:t>
            </w:r>
          </w:p>
        </w:tc>
        <w:tc>
          <w:tcPr>
            <w:tcW w:w="1701" w:type="dxa"/>
          </w:tcPr>
          <w:p w14:paraId="4CEA2445" w14:textId="2AB1663E" w:rsidR="00536252" w:rsidRDefault="00536252" w:rsidP="00536252">
            <w:r>
              <w:t>01-09-2016</w:t>
            </w:r>
          </w:p>
        </w:tc>
        <w:tc>
          <w:tcPr>
            <w:tcW w:w="1733" w:type="dxa"/>
          </w:tcPr>
          <w:p w14:paraId="4D7E5278" w14:textId="6B475616" w:rsidR="00536252" w:rsidRDefault="00536252" w:rsidP="00536252">
            <w:r>
              <w:t>31-08-2020</w:t>
            </w:r>
          </w:p>
        </w:tc>
        <w:tc>
          <w:tcPr>
            <w:tcW w:w="2119" w:type="dxa"/>
          </w:tcPr>
          <w:p w14:paraId="022E928D" w14:textId="560393CB" w:rsidR="00536252" w:rsidRDefault="00536252" w:rsidP="00536252">
            <w:pPr>
              <w:jc w:val="center"/>
            </w:pPr>
            <w:r>
              <w:t>?</w:t>
            </w:r>
          </w:p>
        </w:tc>
        <w:tc>
          <w:tcPr>
            <w:tcW w:w="2959" w:type="dxa"/>
          </w:tcPr>
          <w:p w14:paraId="7A6979A4" w14:textId="3B6C7719" w:rsidR="00536252" w:rsidRDefault="00536252" w:rsidP="00536252">
            <w:r>
              <w:t>Health &amp; Safety/Technology</w:t>
            </w:r>
          </w:p>
          <w:p w14:paraId="4FB8CD3D" w14:textId="10D42247" w:rsidR="00536252" w:rsidRDefault="00E60E75" w:rsidP="00536252">
            <w:r>
              <w:t xml:space="preserve">Cleeve Meadow </w:t>
            </w:r>
            <w:r w:rsidR="00536252">
              <w:t>Free School</w:t>
            </w:r>
          </w:p>
        </w:tc>
        <w:tc>
          <w:tcPr>
            <w:tcW w:w="1836" w:type="dxa"/>
          </w:tcPr>
          <w:p w14:paraId="7FA688D5" w14:textId="4AECA18B" w:rsidR="00536252" w:rsidRDefault="00536252" w:rsidP="00536252">
            <w:r>
              <w:t>Yes</w:t>
            </w:r>
          </w:p>
        </w:tc>
      </w:tr>
      <w:tr w:rsidR="00536252" w14:paraId="6016F69D" w14:textId="77777777" w:rsidTr="00536252">
        <w:tc>
          <w:tcPr>
            <w:tcW w:w="1980" w:type="dxa"/>
          </w:tcPr>
          <w:p w14:paraId="7D271370" w14:textId="0CE1B287" w:rsidR="00536252" w:rsidRDefault="00536252" w:rsidP="00536252">
            <w:r>
              <w:t>David Elliott</w:t>
            </w:r>
          </w:p>
        </w:tc>
        <w:tc>
          <w:tcPr>
            <w:tcW w:w="3118" w:type="dxa"/>
          </w:tcPr>
          <w:p w14:paraId="5F21AF24" w14:textId="3D78A5F1" w:rsidR="00536252" w:rsidRDefault="00536252" w:rsidP="00536252">
            <w:r w:rsidRPr="00183F21">
              <w:t>Appointed</w:t>
            </w:r>
          </w:p>
        </w:tc>
        <w:tc>
          <w:tcPr>
            <w:tcW w:w="1701" w:type="dxa"/>
          </w:tcPr>
          <w:p w14:paraId="2A48D0DF" w14:textId="75A2EB47" w:rsidR="00536252" w:rsidRDefault="00536252" w:rsidP="00536252">
            <w:r>
              <w:t>01-10-2017</w:t>
            </w:r>
          </w:p>
        </w:tc>
        <w:tc>
          <w:tcPr>
            <w:tcW w:w="1733" w:type="dxa"/>
          </w:tcPr>
          <w:p w14:paraId="4681B7DA" w14:textId="062904B9" w:rsidR="00536252" w:rsidRDefault="00536252" w:rsidP="00536252">
            <w:r>
              <w:t>30-09-2021</w:t>
            </w:r>
          </w:p>
        </w:tc>
        <w:tc>
          <w:tcPr>
            <w:tcW w:w="2119" w:type="dxa"/>
          </w:tcPr>
          <w:p w14:paraId="797712EA" w14:textId="0100ECEC" w:rsidR="00536252" w:rsidRDefault="00E60E75" w:rsidP="00536252">
            <w:pPr>
              <w:jc w:val="center"/>
            </w:pPr>
            <w:r>
              <w:t>01-10-2017</w:t>
            </w:r>
          </w:p>
        </w:tc>
        <w:tc>
          <w:tcPr>
            <w:tcW w:w="2959" w:type="dxa"/>
          </w:tcPr>
          <w:p w14:paraId="681D8A59" w14:textId="2A5D1A49" w:rsidR="00536252" w:rsidRDefault="00E60E75" w:rsidP="00536252">
            <w:r>
              <w:t>Humanities/Pupil Premium</w:t>
            </w:r>
          </w:p>
        </w:tc>
        <w:tc>
          <w:tcPr>
            <w:tcW w:w="1836" w:type="dxa"/>
          </w:tcPr>
          <w:p w14:paraId="50517589" w14:textId="10EED2BD" w:rsidR="00536252" w:rsidRDefault="00E60E75" w:rsidP="00536252">
            <w:r>
              <w:t>Yes</w:t>
            </w:r>
          </w:p>
        </w:tc>
      </w:tr>
      <w:tr w:rsidR="00E60E75" w14:paraId="6ECC2A0C" w14:textId="77777777" w:rsidTr="00536252">
        <w:tc>
          <w:tcPr>
            <w:tcW w:w="1980" w:type="dxa"/>
          </w:tcPr>
          <w:p w14:paraId="492AE048" w14:textId="07FD2E7A" w:rsidR="00E60E75" w:rsidRDefault="00E60E75" w:rsidP="00E60E75">
            <w:r>
              <w:t>Jo Coughlan</w:t>
            </w:r>
          </w:p>
        </w:tc>
        <w:tc>
          <w:tcPr>
            <w:tcW w:w="3118" w:type="dxa"/>
          </w:tcPr>
          <w:p w14:paraId="0CEB0ABE" w14:textId="5882F4AD" w:rsidR="00E60E75" w:rsidRDefault="00E60E75" w:rsidP="00E60E75">
            <w:r w:rsidRPr="00183F21">
              <w:t>Appointed</w:t>
            </w:r>
          </w:p>
        </w:tc>
        <w:tc>
          <w:tcPr>
            <w:tcW w:w="1701" w:type="dxa"/>
          </w:tcPr>
          <w:p w14:paraId="3007D3AC" w14:textId="6E37B3C6" w:rsidR="00E60E75" w:rsidRDefault="00E60E75" w:rsidP="00E60E75">
            <w:r>
              <w:t>01-10-2016</w:t>
            </w:r>
          </w:p>
        </w:tc>
        <w:tc>
          <w:tcPr>
            <w:tcW w:w="1733" w:type="dxa"/>
          </w:tcPr>
          <w:p w14:paraId="37502D40" w14:textId="5563A37F" w:rsidR="00E60E75" w:rsidRDefault="00E60E75" w:rsidP="00E60E75">
            <w:r>
              <w:t>30-09-2020</w:t>
            </w:r>
          </w:p>
        </w:tc>
        <w:tc>
          <w:tcPr>
            <w:tcW w:w="2119" w:type="dxa"/>
          </w:tcPr>
          <w:p w14:paraId="19E4B9D5" w14:textId="6D034F59" w:rsidR="00E60E75" w:rsidRDefault="00E60E75" w:rsidP="00E60E75">
            <w:pPr>
              <w:jc w:val="center"/>
            </w:pPr>
            <w:r>
              <w:t>01-10-2016</w:t>
            </w:r>
          </w:p>
        </w:tc>
        <w:tc>
          <w:tcPr>
            <w:tcW w:w="2959" w:type="dxa"/>
          </w:tcPr>
          <w:p w14:paraId="1A418778" w14:textId="77777777" w:rsidR="00227DAD" w:rsidRDefault="00E60E75" w:rsidP="00E60E75">
            <w:r>
              <w:t>SEN/LAC/Safeguarding</w:t>
            </w:r>
          </w:p>
          <w:p w14:paraId="76B9E217" w14:textId="1A250BC7" w:rsidR="00E60E75" w:rsidRDefault="00227DAD" w:rsidP="00E60E75">
            <w:r>
              <w:t xml:space="preserve">Performing Arts </w:t>
            </w:r>
          </w:p>
        </w:tc>
        <w:tc>
          <w:tcPr>
            <w:tcW w:w="1836" w:type="dxa"/>
          </w:tcPr>
          <w:p w14:paraId="542371A8" w14:textId="37623F41" w:rsidR="00E60E75" w:rsidRDefault="00E60E75" w:rsidP="00E60E75">
            <w:r>
              <w:t>Yes</w:t>
            </w:r>
          </w:p>
        </w:tc>
      </w:tr>
      <w:tr w:rsidR="00E60E75" w14:paraId="0AA494B4" w14:textId="77777777" w:rsidTr="00536252">
        <w:tc>
          <w:tcPr>
            <w:tcW w:w="1980" w:type="dxa"/>
          </w:tcPr>
          <w:p w14:paraId="3CBFE415" w14:textId="7A4CF9E2" w:rsidR="00E60E75" w:rsidRDefault="00E60E75" w:rsidP="00E60E75">
            <w:r>
              <w:t xml:space="preserve">David </w:t>
            </w:r>
            <w:proofErr w:type="spellStart"/>
            <w:r>
              <w:t>Linsell</w:t>
            </w:r>
            <w:proofErr w:type="spellEnd"/>
          </w:p>
        </w:tc>
        <w:tc>
          <w:tcPr>
            <w:tcW w:w="3118" w:type="dxa"/>
          </w:tcPr>
          <w:p w14:paraId="2D571AE2" w14:textId="77777777" w:rsidR="00227DAD" w:rsidRDefault="00E60E75" w:rsidP="00E60E75">
            <w:r w:rsidRPr="00183F21">
              <w:t>Appointed</w:t>
            </w:r>
            <w:r w:rsidR="00227DAD">
              <w:t xml:space="preserve"> </w:t>
            </w:r>
          </w:p>
          <w:p w14:paraId="289DBC5B" w14:textId="26F8AED0" w:rsidR="00E60E75" w:rsidRDefault="00227DAD" w:rsidP="00E60E75">
            <w:r>
              <w:t>(Vice-Chair of Governors)</w:t>
            </w:r>
          </w:p>
        </w:tc>
        <w:tc>
          <w:tcPr>
            <w:tcW w:w="1701" w:type="dxa"/>
          </w:tcPr>
          <w:p w14:paraId="464FAC33" w14:textId="64EF85F5" w:rsidR="00E60E75" w:rsidRDefault="00E60E75" w:rsidP="00E60E75">
            <w:r>
              <w:t>10-10-2018</w:t>
            </w:r>
          </w:p>
        </w:tc>
        <w:tc>
          <w:tcPr>
            <w:tcW w:w="1733" w:type="dxa"/>
          </w:tcPr>
          <w:p w14:paraId="798E02C1" w14:textId="26D64D39" w:rsidR="00E60E75" w:rsidRDefault="00E60E75" w:rsidP="00E60E75">
            <w:r>
              <w:t>09-10-2022</w:t>
            </w:r>
          </w:p>
        </w:tc>
        <w:tc>
          <w:tcPr>
            <w:tcW w:w="2119" w:type="dxa"/>
          </w:tcPr>
          <w:p w14:paraId="580CAB56" w14:textId="66FB6C2F" w:rsidR="00E60E75" w:rsidRDefault="00E60E75" w:rsidP="00E60E75">
            <w:pPr>
              <w:jc w:val="center"/>
            </w:pPr>
            <w:r>
              <w:t>10-10-2018</w:t>
            </w:r>
          </w:p>
        </w:tc>
        <w:tc>
          <w:tcPr>
            <w:tcW w:w="2959" w:type="dxa"/>
          </w:tcPr>
          <w:p w14:paraId="7915DA94" w14:textId="4178F68D" w:rsidR="00E60E75" w:rsidRDefault="00227DAD" w:rsidP="00E60E75">
            <w:r>
              <w:t>Sixth Form/Science</w:t>
            </w:r>
          </w:p>
        </w:tc>
        <w:tc>
          <w:tcPr>
            <w:tcW w:w="1836" w:type="dxa"/>
          </w:tcPr>
          <w:p w14:paraId="566F65E3" w14:textId="730B54E7" w:rsidR="00E60E75" w:rsidRDefault="00E60E75" w:rsidP="00E60E75">
            <w:r>
              <w:t>Yes</w:t>
            </w:r>
          </w:p>
        </w:tc>
      </w:tr>
      <w:tr w:rsidR="00E60E75" w14:paraId="7F5EBC8A" w14:textId="77777777" w:rsidTr="00536252">
        <w:tc>
          <w:tcPr>
            <w:tcW w:w="1980" w:type="dxa"/>
          </w:tcPr>
          <w:p w14:paraId="4CE9E5FB" w14:textId="02FB7F2E" w:rsidR="00E60E75" w:rsidRDefault="00E60E75" w:rsidP="00E60E75">
            <w:r>
              <w:t>Carol Thomas</w:t>
            </w:r>
          </w:p>
        </w:tc>
        <w:tc>
          <w:tcPr>
            <w:tcW w:w="3118" w:type="dxa"/>
          </w:tcPr>
          <w:p w14:paraId="4428BD3A" w14:textId="2CF65D0E" w:rsidR="00E60E75" w:rsidRDefault="00E60E75" w:rsidP="00E60E75">
            <w:r>
              <w:t>Clerk to Governors</w:t>
            </w:r>
          </w:p>
        </w:tc>
        <w:tc>
          <w:tcPr>
            <w:tcW w:w="1701" w:type="dxa"/>
          </w:tcPr>
          <w:p w14:paraId="69F03B40" w14:textId="4CE1D55B" w:rsidR="00E60E75" w:rsidRDefault="00E60E75" w:rsidP="00E60E75">
            <w:pPr>
              <w:jc w:val="center"/>
            </w:pPr>
            <w:r>
              <w:t>-</w:t>
            </w:r>
          </w:p>
        </w:tc>
        <w:tc>
          <w:tcPr>
            <w:tcW w:w="1733" w:type="dxa"/>
          </w:tcPr>
          <w:p w14:paraId="401DF6A5" w14:textId="73C18BF6" w:rsidR="00E60E75" w:rsidRDefault="00E60E75" w:rsidP="00E60E75">
            <w:pPr>
              <w:jc w:val="center"/>
            </w:pPr>
            <w:r>
              <w:t>-</w:t>
            </w:r>
          </w:p>
        </w:tc>
        <w:tc>
          <w:tcPr>
            <w:tcW w:w="2119" w:type="dxa"/>
          </w:tcPr>
          <w:p w14:paraId="588BDD19" w14:textId="19AADC1F" w:rsidR="00E60E75" w:rsidRDefault="00E60E75" w:rsidP="00E60E75">
            <w:pPr>
              <w:jc w:val="center"/>
            </w:pPr>
            <w:r>
              <w:t>01-09-2016</w:t>
            </w:r>
          </w:p>
        </w:tc>
        <w:tc>
          <w:tcPr>
            <w:tcW w:w="2959" w:type="dxa"/>
          </w:tcPr>
          <w:p w14:paraId="08ADFB07" w14:textId="77777777" w:rsidR="00E60E75" w:rsidRDefault="00E60E75" w:rsidP="00E60E75"/>
        </w:tc>
        <w:tc>
          <w:tcPr>
            <w:tcW w:w="1836" w:type="dxa"/>
          </w:tcPr>
          <w:p w14:paraId="1583E116" w14:textId="78324B14" w:rsidR="00E60E75" w:rsidRDefault="00E60E75" w:rsidP="00E60E75">
            <w:r>
              <w:t>Yes</w:t>
            </w:r>
          </w:p>
        </w:tc>
      </w:tr>
    </w:tbl>
    <w:p w14:paraId="7073F922" w14:textId="77777777" w:rsidR="00350354" w:rsidRDefault="00350354"/>
    <w:p w14:paraId="2C29890F" w14:textId="77777777" w:rsidR="00350354" w:rsidRDefault="00350354"/>
    <w:p w14:paraId="507BDA17" w14:textId="77777777" w:rsidR="00350354" w:rsidRDefault="00350354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807"/>
        <w:gridCol w:w="2291"/>
        <w:gridCol w:w="1701"/>
        <w:gridCol w:w="1276"/>
        <w:gridCol w:w="2410"/>
        <w:gridCol w:w="3125"/>
        <w:gridCol w:w="1836"/>
      </w:tblGrid>
      <w:tr w:rsidR="00350354" w14:paraId="26018D1A" w14:textId="77777777">
        <w:tc>
          <w:tcPr>
            <w:tcW w:w="15446" w:type="dxa"/>
            <w:gridSpan w:val="7"/>
          </w:tcPr>
          <w:p w14:paraId="3A6A95CC" w14:textId="77777777" w:rsidR="00350354" w:rsidRDefault="00CF00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Former LGB Members Jan 2018 to Jan 2019 - Cleeve Park School </w:t>
            </w:r>
          </w:p>
        </w:tc>
      </w:tr>
      <w:tr w:rsidR="00350354" w14:paraId="6D2F142F" w14:textId="77777777" w:rsidTr="00E60E75">
        <w:tc>
          <w:tcPr>
            <w:tcW w:w="2807" w:type="dxa"/>
          </w:tcPr>
          <w:p w14:paraId="248ED7B1" w14:textId="77777777" w:rsidR="00350354" w:rsidRDefault="00350354">
            <w:pPr>
              <w:rPr>
                <w:b/>
              </w:rPr>
            </w:pPr>
          </w:p>
        </w:tc>
        <w:tc>
          <w:tcPr>
            <w:tcW w:w="2291" w:type="dxa"/>
          </w:tcPr>
          <w:p w14:paraId="16F57273" w14:textId="77777777" w:rsidR="00350354" w:rsidRDefault="00350354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14:paraId="613474C0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Term of Office</w:t>
            </w:r>
          </w:p>
        </w:tc>
        <w:tc>
          <w:tcPr>
            <w:tcW w:w="2410" w:type="dxa"/>
          </w:tcPr>
          <w:p w14:paraId="346FD4D3" w14:textId="77777777" w:rsidR="00350354" w:rsidRDefault="00350354">
            <w:pPr>
              <w:rPr>
                <w:b/>
              </w:rPr>
            </w:pPr>
          </w:p>
        </w:tc>
        <w:tc>
          <w:tcPr>
            <w:tcW w:w="3125" w:type="dxa"/>
          </w:tcPr>
          <w:p w14:paraId="41446BC8" w14:textId="77777777" w:rsidR="00350354" w:rsidRDefault="00350354">
            <w:pPr>
              <w:rPr>
                <w:b/>
              </w:rPr>
            </w:pPr>
          </w:p>
        </w:tc>
        <w:tc>
          <w:tcPr>
            <w:tcW w:w="1836" w:type="dxa"/>
          </w:tcPr>
          <w:p w14:paraId="78E7BC48" w14:textId="77777777" w:rsidR="00350354" w:rsidRDefault="00350354">
            <w:pPr>
              <w:rPr>
                <w:b/>
              </w:rPr>
            </w:pPr>
          </w:p>
        </w:tc>
      </w:tr>
      <w:tr w:rsidR="00350354" w14:paraId="1CDB05DA" w14:textId="77777777" w:rsidTr="00E60E75">
        <w:tc>
          <w:tcPr>
            <w:tcW w:w="2807" w:type="dxa"/>
          </w:tcPr>
          <w:p w14:paraId="42263CFF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91" w:type="dxa"/>
          </w:tcPr>
          <w:p w14:paraId="4FFEC818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Type of Governor</w:t>
            </w:r>
          </w:p>
          <w:p w14:paraId="7C4F292A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(Appointed, Parent etc)</w:t>
            </w:r>
          </w:p>
        </w:tc>
        <w:tc>
          <w:tcPr>
            <w:tcW w:w="1701" w:type="dxa"/>
          </w:tcPr>
          <w:p w14:paraId="03EB3868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276" w:type="dxa"/>
          </w:tcPr>
          <w:p w14:paraId="71DFA2E7" w14:textId="77777777" w:rsidR="00350354" w:rsidRDefault="00CF0020">
            <w:pPr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410" w:type="dxa"/>
          </w:tcPr>
          <w:p w14:paraId="2B796FCE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>Date of Appointment to LGB</w:t>
            </w:r>
          </w:p>
        </w:tc>
        <w:tc>
          <w:tcPr>
            <w:tcW w:w="3125" w:type="dxa"/>
          </w:tcPr>
          <w:p w14:paraId="6CC2FD49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 xml:space="preserve">Area of Responsibility </w:t>
            </w:r>
          </w:p>
        </w:tc>
        <w:tc>
          <w:tcPr>
            <w:tcW w:w="1836" w:type="dxa"/>
          </w:tcPr>
          <w:p w14:paraId="0F7BD65A" w14:textId="77777777" w:rsidR="00350354" w:rsidRDefault="00CF0020">
            <w:pPr>
              <w:rPr>
                <w:b/>
              </w:rPr>
            </w:pPr>
            <w:r>
              <w:rPr>
                <w:b/>
              </w:rPr>
              <w:t xml:space="preserve">Declaration of Interest Received </w:t>
            </w:r>
          </w:p>
        </w:tc>
      </w:tr>
      <w:tr w:rsidR="00350354" w14:paraId="5D3429FD" w14:textId="77777777" w:rsidTr="00E60E75">
        <w:tc>
          <w:tcPr>
            <w:tcW w:w="2807" w:type="dxa"/>
          </w:tcPr>
          <w:p w14:paraId="197C36CB" w14:textId="1552CD01" w:rsidR="00350354" w:rsidRDefault="00E60E75">
            <w:r>
              <w:t>Simon McKeon</w:t>
            </w:r>
          </w:p>
        </w:tc>
        <w:tc>
          <w:tcPr>
            <w:tcW w:w="2291" w:type="dxa"/>
          </w:tcPr>
          <w:p w14:paraId="4D4EBEDF" w14:textId="31E0BF0C" w:rsidR="00350354" w:rsidRDefault="00E60E75">
            <w:r>
              <w:t>Appointed</w:t>
            </w:r>
          </w:p>
        </w:tc>
        <w:tc>
          <w:tcPr>
            <w:tcW w:w="1701" w:type="dxa"/>
          </w:tcPr>
          <w:p w14:paraId="60FD4288" w14:textId="1E7F874E" w:rsidR="00350354" w:rsidRDefault="00E60E75">
            <w:r>
              <w:t>01-09-</w:t>
            </w:r>
            <w:r w:rsidR="00CF0020">
              <w:t>20</w:t>
            </w:r>
            <w:r>
              <w:t>14</w:t>
            </w:r>
          </w:p>
        </w:tc>
        <w:tc>
          <w:tcPr>
            <w:tcW w:w="1276" w:type="dxa"/>
          </w:tcPr>
          <w:p w14:paraId="6EEE4D38" w14:textId="3AB9E827" w:rsidR="00350354" w:rsidRDefault="00E60E75">
            <w:r>
              <w:t>01-09-</w:t>
            </w:r>
            <w:r w:rsidR="00CF0020">
              <w:t>20</w:t>
            </w:r>
            <w:r>
              <w:t>18</w:t>
            </w:r>
          </w:p>
        </w:tc>
        <w:tc>
          <w:tcPr>
            <w:tcW w:w="2410" w:type="dxa"/>
          </w:tcPr>
          <w:p w14:paraId="47155A2D" w14:textId="4A4A2439" w:rsidR="00350354" w:rsidRDefault="00E60E75" w:rsidP="00E60E75">
            <w:pPr>
              <w:jc w:val="center"/>
            </w:pPr>
            <w:r>
              <w:t>?</w:t>
            </w:r>
          </w:p>
        </w:tc>
        <w:tc>
          <w:tcPr>
            <w:tcW w:w="3125" w:type="dxa"/>
          </w:tcPr>
          <w:p w14:paraId="19313B81" w14:textId="67F865D7" w:rsidR="00350354" w:rsidRDefault="00E60E75">
            <w:r>
              <w:t>Sixth Form</w:t>
            </w:r>
          </w:p>
        </w:tc>
        <w:tc>
          <w:tcPr>
            <w:tcW w:w="1836" w:type="dxa"/>
          </w:tcPr>
          <w:p w14:paraId="10C47E76" w14:textId="63BD30D8" w:rsidR="00350354" w:rsidRDefault="00E60E75">
            <w:r>
              <w:t>Yes</w:t>
            </w:r>
          </w:p>
        </w:tc>
      </w:tr>
      <w:tr w:rsidR="00350354" w14:paraId="54790331" w14:textId="77777777" w:rsidTr="00E60E75">
        <w:tc>
          <w:tcPr>
            <w:tcW w:w="2807" w:type="dxa"/>
          </w:tcPr>
          <w:p w14:paraId="353BC6CC" w14:textId="6B0B624A" w:rsidR="00350354" w:rsidRDefault="00E60E75">
            <w:r>
              <w:t>Sarah Chisholm</w:t>
            </w:r>
          </w:p>
        </w:tc>
        <w:tc>
          <w:tcPr>
            <w:tcW w:w="2291" w:type="dxa"/>
          </w:tcPr>
          <w:p w14:paraId="51464B90" w14:textId="4E67F35F" w:rsidR="00350354" w:rsidRDefault="00E60E75">
            <w:r>
              <w:t>Appointed</w:t>
            </w:r>
          </w:p>
        </w:tc>
        <w:tc>
          <w:tcPr>
            <w:tcW w:w="1701" w:type="dxa"/>
          </w:tcPr>
          <w:p w14:paraId="10CDA9C8" w14:textId="6651B308" w:rsidR="00350354" w:rsidRDefault="00E60E75">
            <w:r>
              <w:t>01-10-</w:t>
            </w:r>
            <w:r w:rsidR="00CF0020">
              <w:t>20</w:t>
            </w:r>
            <w:r>
              <w:t>17</w:t>
            </w:r>
          </w:p>
        </w:tc>
        <w:tc>
          <w:tcPr>
            <w:tcW w:w="1276" w:type="dxa"/>
          </w:tcPr>
          <w:p w14:paraId="3CF728A9" w14:textId="2A385F46" w:rsidR="00350354" w:rsidRDefault="00E60E75">
            <w:r>
              <w:t>01-08-</w:t>
            </w:r>
            <w:r w:rsidR="00CF0020">
              <w:t>20</w:t>
            </w:r>
            <w:r>
              <w:t>18</w:t>
            </w:r>
          </w:p>
        </w:tc>
        <w:tc>
          <w:tcPr>
            <w:tcW w:w="2410" w:type="dxa"/>
          </w:tcPr>
          <w:p w14:paraId="70DFAE6A" w14:textId="0B18A653" w:rsidR="00350354" w:rsidRDefault="00E60E75">
            <w:r>
              <w:t>01-10-</w:t>
            </w:r>
            <w:r w:rsidR="00CF0020">
              <w:t>20</w:t>
            </w:r>
            <w:r>
              <w:t>17</w:t>
            </w:r>
          </w:p>
        </w:tc>
        <w:tc>
          <w:tcPr>
            <w:tcW w:w="3125" w:type="dxa"/>
          </w:tcPr>
          <w:p w14:paraId="5032FC3D" w14:textId="29152335" w:rsidR="00350354" w:rsidRDefault="00E60E75">
            <w:r>
              <w:t>Cleeve Meadow Free School</w:t>
            </w:r>
          </w:p>
        </w:tc>
        <w:tc>
          <w:tcPr>
            <w:tcW w:w="1836" w:type="dxa"/>
          </w:tcPr>
          <w:p w14:paraId="4F038102" w14:textId="4E8FA283" w:rsidR="00350354" w:rsidRDefault="00E60E75">
            <w:r>
              <w:t>Yes</w:t>
            </w:r>
          </w:p>
        </w:tc>
      </w:tr>
      <w:tr w:rsidR="00350354" w14:paraId="6A074784" w14:textId="77777777" w:rsidTr="00E60E75">
        <w:tc>
          <w:tcPr>
            <w:tcW w:w="2807" w:type="dxa"/>
          </w:tcPr>
          <w:p w14:paraId="417C43FF" w14:textId="4AB8B6D5" w:rsidR="00350354" w:rsidRDefault="00E60E75">
            <w:r>
              <w:t>Syd Martin</w:t>
            </w:r>
          </w:p>
        </w:tc>
        <w:tc>
          <w:tcPr>
            <w:tcW w:w="2291" w:type="dxa"/>
          </w:tcPr>
          <w:p w14:paraId="57495544" w14:textId="0E3917CB" w:rsidR="00350354" w:rsidRDefault="00E60E75">
            <w:r>
              <w:t>Parent</w:t>
            </w:r>
          </w:p>
        </w:tc>
        <w:tc>
          <w:tcPr>
            <w:tcW w:w="1701" w:type="dxa"/>
          </w:tcPr>
          <w:p w14:paraId="3359046B" w14:textId="7979E6A6" w:rsidR="00350354" w:rsidRDefault="00CF0020">
            <w:r>
              <w:t>01-09-2014</w:t>
            </w:r>
          </w:p>
        </w:tc>
        <w:tc>
          <w:tcPr>
            <w:tcW w:w="1276" w:type="dxa"/>
          </w:tcPr>
          <w:p w14:paraId="790B5A3B" w14:textId="0CD20F27" w:rsidR="00350354" w:rsidRDefault="00CF0020">
            <w:r>
              <w:t>01-09-2018</w:t>
            </w:r>
          </w:p>
        </w:tc>
        <w:tc>
          <w:tcPr>
            <w:tcW w:w="2410" w:type="dxa"/>
          </w:tcPr>
          <w:p w14:paraId="43916FB6" w14:textId="5ECC1B26" w:rsidR="00350354" w:rsidRDefault="00CF0020">
            <w:r>
              <w:t>01-09-2013</w:t>
            </w:r>
          </w:p>
        </w:tc>
        <w:tc>
          <w:tcPr>
            <w:tcW w:w="3125" w:type="dxa"/>
          </w:tcPr>
          <w:p w14:paraId="3D7770B5" w14:textId="70BB5AFA" w:rsidR="00350354" w:rsidRDefault="00E60E75">
            <w:r>
              <w:t>Science/Vice-Chair of Governors</w:t>
            </w:r>
          </w:p>
        </w:tc>
        <w:tc>
          <w:tcPr>
            <w:tcW w:w="1836" w:type="dxa"/>
          </w:tcPr>
          <w:p w14:paraId="2A2BB68F" w14:textId="668DF476" w:rsidR="00350354" w:rsidRDefault="00E60E75">
            <w:r>
              <w:t>Yes</w:t>
            </w:r>
          </w:p>
        </w:tc>
      </w:tr>
      <w:tr w:rsidR="00350354" w14:paraId="41339224" w14:textId="77777777" w:rsidTr="00E60E75">
        <w:tc>
          <w:tcPr>
            <w:tcW w:w="2807" w:type="dxa"/>
          </w:tcPr>
          <w:p w14:paraId="344F7C4E" w14:textId="77777777" w:rsidR="00350354" w:rsidRDefault="00350354"/>
        </w:tc>
        <w:tc>
          <w:tcPr>
            <w:tcW w:w="2291" w:type="dxa"/>
          </w:tcPr>
          <w:p w14:paraId="68607EA5" w14:textId="77777777" w:rsidR="00350354" w:rsidRDefault="00350354"/>
        </w:tc>
        <w:tc>
          <w:tcPr>
            <w:tcW w:w="1701" w:type="dxa"/>
          </w:tcPr>
          <w:p w14:paraId="58E776A0" w14:textId="77777777" w:rsidR="00350354" w:rsidRDefault="00350354"/>
        </w:tc>
        <w:tc>
          <w:tcPr>
            <w:tcW w:w="1276" w:type="dxa"/>
          </w:tcPr>
          <w:p w14:paraId="42BECD8A" w14:textId="77777777" w:rsidR="00350354" w:rsidRDefault="00350354"/>
        </w:tc>
        <w:tc>
          <w:tcPr>
            <w:tcW w:w="2410" w:type="dxa"/>
          </w:tcPr>
          <w:p w14:paraId="2CDFF2D0" w14:textId="77777777" w:rsidR="00350354" w:rsidRDefault="00350354"/>
        </w:tc>
        <w:tc>
          <w:tcPr>
            <w:tcW w:w="3125" w:type="dxa"/>
          </w:tcPr>
          <w:p w14:paraId="2672DA93" w14:textId="77777777" w:rsidR="00350354" w:rsidRDefault="00350354"/>
        </w:tc>
        <w:tc>
          <w:tcPr>
            <w:tcW w:w="1836" w:type="dxa"/>
          </w:tcPr>
          <w:p w14:paraId="1F37F80B" w14:textId="77777777" w:rsidR="00350354" w:rsidRDefault="00350354"/>
        </w:tc>
      </w:tr>
      <w:tr w:rsidR="00350354" w14:paraId="37D1DC48" w14:textId="77777777" w:rsidTr="00E60E75">
        <w:tc>
          <w:tcPr>
            <w:tcW w:w="2807" w:type="dxa"/>
          </w:tcPr>
          <w:p w14:paraId="727A483D" w14:textId="77777777" w:rsidR="00350354" w:rsidRDefault="00350354"/>
        </w:tc>
        <w:tc>
          <w:tcPr>
            <w:tcW w:w="2291" w:type="dxa"/>
          </w:tcPr>
          <w:p w14:paraId="58325235" w14:textId="77777777" w:rsidR="00350354" w:rsidRDefault="00350354"/>
        </w:tc>
        <w:tc>
          <w:tcPr>
            <w:tcW w:w="1701" w:type="dxa"/>
          </w:tcPr>
          <w:p w14:paraId="1D889372" w14:textId="77777777" w:rsidR="00350354" w:rsidRDefault="00350354"/>
        </w:tc>
        <w:tc>
          <w:tcPr>
            <w:tcW w:w="1276" w:type="dxa"/>
          </w:tcPr>
          <w:p w14:paraId="1B8D4E3D" w14:textId="77777777" w:rsidR="00350354" w:rsidRDefault="00350354"/>
        </w:tc>
        <w:tc>
          <w:tcPr>
            <w:tcW w:w="2410" w:type="dxa"/>
          </w:tcPr>
          <w:p w14:paraId="16FF3B20" w14:textId="77777777" w:rsidR="00350354" w:rsidRDefault="00350354"/>
        </w:tc>
        <w:tc>
          <w:tcPr>
            <w:tcW w:w="3125" w:type="dxa"/>
          </w:tcPr>
          <w:p w14:paraId="588C009B" w14:textId="77777777" w:rsidR="00350354" w:rsidRDefault="00350354"/>
        </w:tc>
        <w:tc>
          <w:tcPr>
            <w:tcW w:w="1836" w:type="dxa"/>
          </w:tcPr>
          <w:p w14:paraId="0E002D2D" w14:textId="77777777" w:rsidR="00350354" w:rsidRDefault="00350354"/>
        </w:tc>
      </w:tr>
    </w:tbl>
    <w:p w14:paraId="08FC9432" w14:textId="77777777" w:rsidR="00350354" w:rsidRDefault="00350354"/>
    <w:sectPr w:rsidR="00350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54"/>
    <w:rsid w:val="00227DAD"/>
    <w:rsid w:val="00350354"/>
    <w:rsid w:val="00536252"/>
    <w:rsid w:val="006632FC"/>
    <w:rsid w:val="00CF0020"/>
    <w:rsid w:val="00E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08F7"/>
  <w15:chartTrackingRefBased/>
  <w15:docId w15:val="{E14C6C8E-2EA5-482C-9FC6-DE1FBE8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Ockelford</dc:creator>
  <cp:keywords/>
  <dc:description/>
  <cp:lastModifiedBy>Carol Thomas</cp:lastModifiedBy>
  <cp:revision>3</cp:revision>
  <dcterms:created xsi:type="dcterms:W3CDTF">2019-01-31T12:43:00Z</dcterms:created>
  <dcterms:modified xsi:type="dcterms:W3CDTF">2019-01-31T13:53:00Z</dcterms:modified>
</cp:coreProperties>
</file>